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1BDCE698" w:rsidR="0030292D" w:rsidRDefault="0062053E" w:rsidP="00EA10B3">
      <w:pPr>
        <w:ind w:left="0" w:firstLine="0"/>
      </w:pPr>
      <w:r>
        <w:rPr>
          <w:noProof/>
          <w:lang w:eastAsia="cs-CZ"/>
        </w:rPr>
        <w:drawing>
          <wp:inline distT="0" distB="0" distL="0" distR="0" wp14:anchorId="3067074E" wp14:editId="18746896">
            <wp:extent cx="861940" cy="590767"/>
            <wp:effectExtent l="0" t="0" r="190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40" cy="5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0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3FBBBBA" wp14:editId="34F8D79E">
                <wp:simplePos x="0" y="0"/>
                <wp:positionH relativeFrom="column">
                  <wp:posOffset>-648335</wp:posOffset>
                </wp:positionH>
                <wp:positionV relativeFrom="page">
                  <wp:posOffset>-38100</wp:posOffset>
                </wp:positionV>
                <wp:extent cx="7624800" cy="5371200"/>
                <wp:effectExtent l="0" t="0" r="0" b="12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0" cy="5371200"/>
                        </a:xfrm>
                        <a:prstGeom prst="rect">
                          <a:avLst/>
                        </a:prstGeom>
                        <a:solidFill>
                          <a:srgbClr val="0000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D4FB3" id="Obdélník 2" o:spid="_x0000_s1026" style="position:absolute;margin-left:-51.05pt;margin-top:-3pt;width:600.4pt;height:42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" fillcolor="#0000dc" stroked="f" strokeweight="2pt">
                <v:textbox inset="0,0,0,0"/>
                <w10:wrap anchory="page"/>
                <w10:anchorlock/>
              </v:rect>
            </w:pict>
          </mc:Fallback>
        </mc:AlternateContent>
      </w:r>
      <w:r w:rsidR="00080C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AF207" wp14:editId="12C2A688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EA10B3">
                            <w:pPr>
                              <w:pStyle w:val="BlnadpisArial20"/>
                              <w:spacing w:line="288" w:lineRule="auto"/>
                              <w:rPr>
                                <w:b/>
                              </w:rPr>
                            </w:pPr>
                            <w:r>
                              <w:t>Zde je prostor pro nadpis</w:t>
                            </w:r>
                            <w:r w:rsidR="00831EC9">
                              <w:t>,</w:t>
                            </w:r>
                            <w:r>
                              <w:t xml:space="preserve"> </w:t>
                            </w:r>
                            <w:r w:rsidR="00831EC9">
                              <w:t>kdy t</w:t>
                            </w:r>
                            <w: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FD6031">
                            <w:pPr>
                              <w:pStyle w:val="Bl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FD6031">
                            <w:pPr>
                              <w:pStyle w:val="Bl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FD6031">
                            <w:pPr>
                              <w:pStyle w:val="BlMUNI12"/>
                            </w:pPr>
                          </w:p>
                          <w:p w14:paraId="62F9E48D" w14:textId="104D7FBC" w:rsidR="00D941C5" w:rsidRPr="004C2711" w:rsidRDefault="008E2CCE" w:rsidP="00FD6031">
                            <w:pPr>
                              <w:pStyle w:val="BlMUNI12"/>
                            </w:pPr>
                            <w:r>
                              <w:t>www.</w:t>
                            </w:r>
                            <w:r w:rsidR="00155681">
                              <w:t>med</w:t>
                            </w:r>
                            <w:r w:rsidR="0062053E">
                              <w:t>.</w:t>
                            </w:r>
                            <w:r>
                              <w:t>muni.cz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05pt;margin-top:169.65pt;width:495.05pt;height:1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EA10B3">
                      <w:pPr>
                        <w:pStyle w:val="BlnadpisArial20"/>
                        <w:spacing w:line="288" w:lineRule="auto"/>
                        <w:rPr>
                          <w:b/>
                        </w:rPr>
                      </w:pPr>
                      <w:r>
                        <w:t>Zde je prostor pro nadpis</w:t>
                      </w:r>
                      <w:r w:rsidR="00831EC9">
                        <w:t>,</w:t>
                      </w:r>
                      <w:r>
                        <w:t xml:space="preserve"> </w:t>
                      </w:r>
                      <w:r w:rsidR="00831EC9">
                        <w:t>kdy t</w:t>
                      </w:r>
                      <w: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FD6031">
                      <w:pPr>
                        <w:pStyle w:val="Bl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FD6031">
                      <w:pPr>
                        <w:pStyle w:val="Bl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FD6031">
                      <w:pPr>
                        <w:pStyle w:val="BlMUNI12"/>
                      </w:pPr>
                    </w:p>
                    <w:p w14:paraId="62F9E48D" w14:textId="104D7FBC" w:rsidR="00D941C5" w:rsidRPr="004C2711" w:rsidRDefault="008E2CCE" w:rsidP="00FD6031">
                      <w:pPr>
                        <w:pStyle w:val="BlMUNI12"/>
                      </w:pPr>
                      <w:r>
                        <w:t>www.</w:t>
                      </w:r>
                      <w:r w:rsidR="00155681">
                        <w:t>med</w:t>
                      </w:r>
                      <w:r w:rsidR="0062053E">
                        <w:t>.</w:t>
                      </w:r>
                      <w:r>
                        <w:t>muni.cz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45213B7E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050BA150" w:rsidR="00EB0382" w:rsidRPr="008E2CCE" w:rsidRDefault="008E2CCE" w:rsidP="00FD6031">
                            <w:pPr>
                              <w:pStyle w:val="Bl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42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050BA150" w:rsidR="00EB0382" w:rsidRPr="008E2CCE" w:rsidRDefault="008E2CCE" w:rsidP="00FD6031">
                      <w:pPr>
                        <w:pStyle w:val="Bl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Muni Med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155D3"/>
    <w:rsid w:val="000201B7"/>
    <w:rsid w:val="00022592"/>
    <w:rsid w:val="0002266F"/>
    <w:rsid w:val="00070B33"/>
    <w:rsid w:val="00080CEF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55681"/>
    <w:rsid w:val="0017733C"/>
    <w:rsid w:val="001A39E5"/>
    <w:rsid w:val="001A5643"/>
    <w:rsid w:val="001B6928"/>
    <w:rsid w:val="001C1E0F"/>
    <w:rsid w:val="001E0B61"/>
    <w:rsid w:val="001F5D6A"/>
    <w:rsid w:val="00216302"/>
    <w:rsid w:val="002468A4"/>
    <w:rsid w:val="002840E2"/>
    <w:rsid w:val="0028695D"/>
    <w:rsid w:val="002907BF"/>
    <w:rsid w:val="00294368"/>
    <w:rsid w:val="002A0131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449E"/>
    <w:rsid w:val="0048662F"/>
    <w:rsid w:val="00487416"/>
    <w:rsid w:val="00487AE9"/>
    <w:rsid w:val="0049242B"/>
    <w:rsid w:val="004C2711"/>
    <w:rsid w:val="00511931"/>
    <w:rsid w:val="00570A32"/>
    <w:rsid w:val="005B189E"/>
    <w:rsid w:val="005E1056"/>
    <w:rsid w:val="005E276C"/>
    <w:rsid w:val="00606C74"/>
    <w:rsid w:val="0062053E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70113F"/>
    <w:rsid w:val="00711A0D"/>
    <w:rsid w:val="00737036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7E684D"/>
    <w:rsid w:val="0081333C"/>
    <w:rsid w:val="0081365A"/>
    <w:rsid w:val="00831EC9"/>
    <w:rsid w:val="008374FE"/>
    <w:rsid w:val="008465B8"/>
    <w:rsid w:val="00853007"/>
    <w:rsid w:val="00860DF4"/>
    <w:rsid w:val="00866B81"/>
    <w:rsid w:val="00866C33"/>
    <w:rsid w:val="008703C4"/>
    <w:rsid w:val="00877175"/>
    <w:rsid w:val="008A26F8"/>
    <w:rsid w:val="008C475E"/>
    <w:rsid w:val="008C4D2B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2159"/>
    <w:rsid w:val="00A903EB"/>
    <w:rsid w:val="00A92B24"/>
    <w:rsid w:val="00AA7806"/>
    <w:rsid w:val="00AD44D9"/>
    <w:rsid w:val="00AD703A"/>
    <w:rsid w:val="00AE2206"/>
    <w:rsid w:val="00AE3F9D"/>
    <w:rsid w:val="00AF7FE6"/>
    <w:rsid w:val="00B03E41"/>
    <w:rsid w:val="00B370CD"/>
    <w:rsid w:val="00B4191D"/>
    <w:rsid w:val="00B43F0E"/>
    <w:rsid w:val="00B77352"/>
    <w:rsid w:val="00B83891"/>
    <w:rsid w:val="00BA5214"/>
    <w:rsid w:val="00BB6C2E"/>
    <w:rsid w:val="00BD738F"/>
    <w:rsid w:val="00BE20C9"/>
    <w:rsid w:val="00C03312"/>
    <w:rsid w:val="00C34D11"/>
    <w:rsid w:val="00C56E81"/>
    <w:rsid w:val="00C57B28"/>
    <w:rsid w:val="00C96298"/>
    <w:rsid w:val="00CA250B"/>
    <w:rsid w:val="00CA2995"/>
    <w:rsid w:val="00CA41A3"/>
    <w:rsid w:val="00CB7134"/>
    <w:rsid w:val="00CC32E1"/>
    <w:rsid w:val="00D34D7C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E231BD"/>
    <w:rsid w:val="00E454F8"/>
    <w:rsid w:val="00E52167"/>
    <w:rsid w:val="00E55362"/>
    <w:rsid w:val="00E74E69"/>
    <w:rsid w:val="00E8759A"/>
    <w:rsid w:val="00EA10B3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A2424"/>
    <w:rsid w:val="00FB0266"/>
    <w:rsid w:val="00FD6031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FD6031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4</cp:revision>
  <cp:lastPrinted>2020-02-02T21:49:00Z</cp:lastPrinted>
  <dcterms:created xsi:type="dcterms:W3CDTF">2021-03-09T20:28:00Z</dcterms:created>
  <dcterms:modified xsi:type="dcterms:W3CDTF">2021-03-17T13:30:00Z</dcterms:modified>
</cp:coreProperties>
</file>